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5B" w:rsidRDefault="003103D5">
      <w:r>
        <w:rPr>
          <w:rFonts w:ascii="Open Sans" w:hAnsi="Open Sans"/>
          <w:noProof/>
          <w:color w:val="333333"/>
          <w:sz w:val="25"/>
          <w:szCs w:val="25"/>
        </w:rPr>
        <w:drawing>
          <wp:inline distT="0" distB="0" distL="0" distR="0">
            <wp:extent cx="4343400" cy="5622332"/>
            <wp:effectExtent l="19050" t="0" r="0" b="0"/>
            <wp:docPr id="24" name="Picture 22" descr="http://2.bp.blogspot.com/-QeNtjEhkVf4/T2ynT9_RLwI/AAAAAAAAAb8/Z5Yu9kZJpaU/s1600/Weather+Journal-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2.bp.blogspot.com/-QeNtjEhkVf4/T2ynT9_RLwI/AAAAAAAAAb8/Z5Yu9kZJpaU/s1600/Weather+Journal-p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5B" w:rsidRDefault="002E195B"/>
    <w:p w:rsidR="002E195B" w:rsidRDefault="002E195B"/>
    <w:p w:rsidR="002E195B" w:rsidRDefault="002E195B"/>
    <w:p w:rsidR="002E195B" w:rsidRDefault="002E195B">
      <w:r>
        <w:rPr>
          <w:rFonts w:ascii="Open Sans" w:hAnsi="Open Sans"/>
          <w:noProof/>
          <w:color w:val="333333"/>
          <w:sz w:val="25"/>
          <w:szCs w:val="25"/>
        </w:rPr>
        <w:lastRenderedPageBreak/>
        <w:drawing>
          <wp:inline distT="0" distB="0" distL="0" distR="0">
            <wp:extent cx="4343400" cy="5622332"/>
            <wp:effectExtent l="19050" t="0" r="0" b="0"/>
            <wp:docPr id="16" name="Picture 16" descr="http://2.bp.blogspot.com/-n7WNBzmfYMU/T2ynRo_xS8I/AAAAAAAAAb0/UldlsWbRKE8/s1600/Weather+Journal-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n7WNBzmfYMU/T2ynRo_xS8I/AAAAAAAAAb0/UldlsWbRKE8/s1600/Weather+Journal-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22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D3179" w:rsidRPr="00783568" w:rsidRDefault="00CD3179" w:rsidP="00783568">
      <w:pPr>
        <w:spacing w:line="480" w:lineRule="auto"/>
        <w:rPr>
          <w:sz w:val="36"/>
        </w:rPr>
      </w:pPr>
      <w:r w:rsidRPr="00783568">
        <w:rPr>
          <w:sz w:val="36"/>
        </w:rPr>
        <w:lastRenderedPageBreak/>
        <w:t>Today’s Dat</w:t>
      </w:r>
      <w:r w:rsidR="00783568" w:rsidRPr="00783568">
        <w:rPr>
          <w:sz w:val="36"/>
        </w:rPr>
        <w:t xml:space="preserve">e: </w:t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</w:r>
      <w:r w:rsidR="00783568" w:rsidRPr="00783568">
        <w:rPr>
          <w:sz w:val="36"/>
        </w:rPr>
        <w:softHyphen/>
        <w:t>_______</w:t>
      </w:r>
      <w:r w:rsidRPr="00783568">
        <w:rPr>
          <w:sz w:val="36"/>
        </w:rPr>
        <w:t>____________</w:t>
      </w:r>
      <w:r w:rsidR="00783568">
        <w:rPr>
          <w:sz w:val="36"/>
        </w:rPr>
        <w:t>_______</w:t>
      </w:r>
      <w:r w:rsidR="00783568" w:rsidRPr="00783568">
        <w:rPr>
          <w:sz w:val="36"/>
        </w:rPr>
        <w:br/>
      </w:r>
      <w:r w:rsidRPr="00783568">
        <w:rPr>
          <w:sz w:val="36"/>
        </w:rPr>
        <w:t xml:space="preserve">Today’s Weather is </w:t>
      </w:r>
      <w:r w:rsidR="00783568">
        <w:rPr>
          <w:sz w:val="36"/>
        </w:rPr>
        <w:t>_</w:t>
      </w:r>
      <w:r w:rsidRPr="00783568">
        <w:rPr>
          <w:sz w:val="36"/>
        </w:rPr>
        <w:t>____________________</w:t>
      </w:r>
      <w:r w:rsidR="00783568">
        <w:rPr>
          <w:sz w:val="36"/>
        </w:rPr>
        <w:t xml:space="preserve"> </w:t>
      </w:r>
      <w:r w:rsidRPr="00783568">
        <w:rPr>
          <w:sz w:val="36"/>
        </w:rPr>
        <w:t>_________________________________________________________________________</w:t>
      </w:r>
      <w:r w:rsidR="00783568" w:rsidRPr="00783568">
        <w:rPr>
          <w:sz w:val="36"/>
        </w:rPr>
        <w:t>__________________________</w:t>
      </w:r>
      <w:r w:rsidRPr="00783568">
        <w:rPr>
          <w:sz w:val="36"/>
        </w:rPr>
        <w:t>_____</w:t>
      </w:r>
      <w:r w:rsidR="00783568">
        <w:rPr>
          <w:sz w:val="36"/>
        </w:rPr>
        <w:t>__________</w:t>
      </w:r>
    </w:p>
    <w:p w:rsidR="00CD3179" w:rsidRDefault="00CD3179">
      <w:r>
        <w:rPr>
          <w:noProof/>
        </w:rPr>
        <w:drawing>
          <wp:inline distT="0" distB="0" distL="0" distR="0">
            <wp:extent cx="578989" cy="548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89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568">
        <w:t xml:space="preserve">     </w:t>
      </w:r>
      <w:r w:rsidRPr="00CD3179">
        <w:t xml:space="preserve"> </w:t>
      </w:r>
      <w:r>
        <w:rPr>
          <w:noProof/>
        </w:rPr>
        <w:drawing>
          <wp:inline distT="0" distB="0" distL="0" distR="0">
            <wp:extent cx="564205" cy="548640"/>
            <wp:effectExtent l="19050" t="0" r="729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568">
        <w:t xml:space="preserve">       </w:t>
      </w:r>
      <w:r>
        <w:rPr>
          <w:noProof/>
        </w:rPr>
        <w:drawing>
          <wp:inline distT="0" distB="0" distL="0" distR="0">
            <wp:extent cx="640331" cy="548640"/>
            <wp:effectExtent l="19050" t="0" r="7369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1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568">
        <w:t xml:space="preserve">       </w:t>
      </w:r>
      <w:r>
        <w:rPr>
          <w:noProof/>
        </w:rPr>
        <w:drawing>
          <wp:inline distT="0" distB="0" distL="0" distR="0">
            <wp:extent cx="654658" cy="5486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8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3568">
        <w:t xml:space="preserve">       </w:t>
      </w:r>
      <w:r>
        <w:rPr>
          <w:noProof/>
        </w:rPr>
        <w:drawing>
          <wp:inline distT="0" distB="0" distL="0" distR="0">
            <wp:extent cx="745749" cy="54864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9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95B" w:rsidRDefault="00783568">
      <w:r>
        <w:rPr>
          <w:sz w:val="36"/>
        </w:rPr>
        <w:t>Temperature is: __________</w:t>
      </w:r>
    </w:p>
    <w:p w:rsidR="002E195B" w:rsidRDefault="003103D5">
      <w:r w:rsidRPr="00783568">
        <w:rPr>
          <w:noProof/>
          <w:sz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0.4pt;margin-top:1.2pt;width:287.95pt;height:33.0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783568" w:rsidRDefault="003103D5">
                  <w:r>
                    <w:t>Draw a picture of what today’s weather looks like:</w:t>
                  </w:r>
                </w:p>
              </w:txbxContent>
            </v:textbox>
          </v:shape>
        </w:pict>
      </w:r>
      <w:r w:rsidR="00783568">
        <w:rPr>
          <w:noProof/>
        </w:rPr>
        <w:pict>
          <v:rect id="_x0000_s1026" style="position:absolute;margin-left:92.95pt;margin-top:1.2pt;width:252.8pt;height:220.2pt;z-index:251658240"/>
        </w:pict>
      </w:r>
      <w:r w:rsidR="00783568">
        <w:rPr>
          <w:noProof/>
        </w:rPr>
        <w:drawing>
          <wp:inline distT="0" distB="0" distL="0" distR="0">
            <wp:extent cx="1031240" cy="2785745"/>
            <wp:effectExtent l="19050" t="0" r="0" b="0"/>
            <wp:docPr id="23" name="Picture 19" descr="http://www.clker.com/cliparts/z/Q/l/h/I/4/thermometer-empt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lker.com/cliparts/z/Q/l/h/I/4/thermometer-empty-m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3D5" w:rsidRDefault="003103D5"/>
    <w:tbl>
      <w:tblPr>
        <w:tblStyle w:val="TableGrid"/>
        <w:tblW w:w="6853" w:type="dxa"/>
        <w:tblLayout w:type="fixed"/>
        <w:tblLook w:val="04A0"/>
      </w:tblPr>
      <w:tblGrid>
        <w:gridCol w:w="612"/>
        <w:gridCol w:w="1262"/>
        <w:gridCol w:w="1185"/>
        <w:gridCol w:w="1330"/>
        <w:gridCol w:w="1168"/>
        <w:gridCol w:w="1296"/>
      </w:tblGrid>
      <w:tr w:rsidR="00783568" w:rsidTr="00783568">
        <w:trPr>
          <w:trHeight w:val="420"/>
        </w:trPr>
        <w:tc>
          <w:tcPr>
            <w:tcW w:w="6853" w:type="dxa"/>
            <w:gridSpan w:val="6"/>
          </w:tcPr>
          <w:p w:rsidR="00783568" w:rsidRDefault="00783568" w:rsidP="00783568">
            <w:pPr>
              <w:jc w:val="center"/>
            </w:pPr>
            <w:r>
              <w:t>Weather Graph</w:t>
            </w:r>
          </w:p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14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13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12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45"/>
        </w:trPr>
        <w:tc>
          <w:tcPr>
            <w:tcW w:w="612" w:type="dxa"/>
          </w:tcPr>
          <w:p w:rsidR="00783568" w:rsidRDefault="00783568">
            <w:r>
              <w:t>11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10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9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8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7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6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5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4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45"/>
        </w:trPr>
        <w:tc>
          <w:tcPr>
            <w:tcW w:w="612" w:type="dxa"/>
          </w:tcPr>
          <w:p w:rsidR="00783568" w:rsidRDefault="00783568">
            <w:r>
              <w:t>3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2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420"/>
        </w:trPr>
        <w:tc>
          <w:tcPr>
            <w:tcW w:w="612" w:type="dxa"/>
          </w:tcPr>
          <w:p w:rsidR="00783568" w:rsidRDefault="00783568">
            <w:r>
              <w:t>1</w:t>
            </w:r>
          </w:p>
        </w:tc>
        <w:tc>
          <w:tcPr>
            <w:tcW w:w="1262" w:type="dxa"/>
          </w:tcPr>
          <w:p w:rsidR="00783568" w:rsidRDefault="00783568"/>
        </w:tc>
        <w:tc>
          <w:tcPr>
            <w:tcW w:w="1185" w:type="dxa"/>
          </w:tcPr>
          <w:p w:rsidR="00783568" w:rsidRDefault="00783568"/>
        </w:tc>
        <w:tc>
          <w:tcPr>
            <w:tcW w:w="1330" w:type="dxa"/>
          </w:tcPr>
          <w:p w:rsidR="00783568" w:rsidRDefault="00783568"/>
        </w:tc>
        <w:tc>
          <w:tcPr>
            <w:tcW w:w="1168" w:type="dxa"/>
          </w:tcPr>
          <w:p w:rsidR="00783568" w:rsidRDefault="00783568"/>
        </w:tc>
        <w:tc>
          <w:tcPr>
            <w:tcW w:w="1296" w:type="dxa"/>
          </w:tcPr>
          <w:p w:rsidR="00783568" w:rsidRDefault="00783568"/>
        </w:tc>
      </w:tr>
      <w:tr w:rsidR="00783568" w:rsidTr="00783568">
        <w:trPr>
          <w:trHeight w:val="1592"/>
        </w:trPr>
        <w:tc>
          <w:tcPr>
            <w:tcW w:w="612" w:type="dxa"/>
          </w:tcPr>
          <w:p w:rsidR="00783568" w:rsidRDefault="00783568"/>
        </w:tc>
        <w:tc>
          <w:tcPr>
            <w:tcW w:w="1262" w:type="dxa"/>
          </w:tcPr>
          <w:p w:rsidR="00783568" w:rsidRDefault="00783568">
            <w:r>
              <w:t>Sunny</w:t>
            </w:r>
          </w:p>
          <w:p w:rsidR="00783568" w:rsidRDefault="00783568">
            <w:r w:rsidRPr="00783568">
              <w:drawing>
                <wp:inline distT="0" distB="0" distL="0" distR="0">
                  <wp:extent cx="578989" cy="548640"/>
                  <wp:effectExtent l="1905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8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</w:tcPr>
          <w:p w:rsidR="00783568" w:rsidRDefault="00783568">
            <w:r>
              <w:t>Partly Cloudy</w:t>
            </w:r>
          </w:p>
          <w:p w:rsidR="00783568" w:rsidRDefault="00783568">
            <w:r w:rsidRPr="00783568">
              <w:drawing>
                <wp:inline distT="0" distB="0" distL="0" distR="0">
                  <wp:extent cx="564205" cy="548640"/>
                  <wp:effectExtent l="19050" t="0" r="7295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0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783568" w:rsidRDefault="00783568">
            <w:r>
              <w:t>Cloudy</w:t>
            </w:r>
          </w:p>
          <w:p w:rsidR="00783568" w:rsidRDefault="00783568">
            <w:r w:rsidRPr="00783568">
              <w:drawing>
                <wp:inline distT="0" distB="0" distL="0" distR="0">
                  <wp:extent cx="640331" cy="548640"/>
                  <wp:effectExtent l="19050" t="0" r="7369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31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783568" w:rsidRDefault="00783568">
            <w:r>
              <w:t>Rain</w:t>
            </w:r>
          </w:p>
          <w:p w:rsidR="00783568" w:rsidRDefault="00783568">
            <w:r w:rsidRPr="00783568">
              <w:drawing>
                <wp:inline distT="0" distB="0" distL="0" distR="0">
                  <wp:extent cx="654658" cy="548640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58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783568" w:rsidRDefault="00783568">
            <w:r>
              <w:t>Snow</w:t>
            </w:r>
          </w:p>
          <w:p w:rsidR="00783568" w:rsidRDefault="00783568">
            <w:r w:rsidRPr="00783568">
              <w:drawing>
                <wp:inline distT="0" distB="0" distL="0" distR="0">
                  <wp:extent cx="745749" cy="548640"/>
                  <wp:effectExtent l="19050" t="0" r="0" b="0"/>
                  <wp:docPr id="2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49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3568" w:rsidRDefault="00783568"/>
    <w:p w:rsidR="00783568" w:rsidRDefault="00783568"/>
    <w:p w:rsidR="00783568" w:rsidRDefault="00783568"/>
    <w:p w:rsidR="00783568" w:rsidRDefault="00783568"/>
    <w:sectPr w:rsidR="00783568" w:rsidSect="002E19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D3179"/>
    <w:rsid w:val="002E195B"/>
    <w:rsid w:val="003103D5"/>
    <w:rsid w:val="005C3254"/>
    <w:rsid w:val="005C52A5"/>
    <w:rsid w:val="006E02BC"/>
    <w:rsid w:val="00783568"/>
    <w:rsid w:val="00936B0E"/>
    <w:rsid w:val="00AB7508"/>
    <w:rsid w:val="00C22863"/>
    <w:rsid w:val="00C22B1E"/>
    <w:rsid w:val="00CD3179"/>
    <w:rsid w:val="00F9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2BC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Renee Johnson</dc:creator>
  <cp:lastModifiedBy>Jessica Renee Johnson</cp:lastModifiedBy>
  <cp:revision>1</cp:revision>
  <dcterms:created xsi:type="dcterms:W3CDTF">2013-05-02T21:42:00Z</dcterms:created>
  <dcterms:modified xsi:type="dcterms:W3CDTF">2013-05-02T23:14:00Z</dcterms:modified>
</cp:coreProperties>
</file>